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D6B72" w14:textId="474F7261" w:rsidR="000707CA" w:rsidRDefault="000707CA" w:rsidP="000707CA">
      <w:pPr>
        <w:pStyle w:val="Heading2"/>
        <w:jc w:val="center"/>
        <w:rPr>
          <w:lang w:val="en-US"/>
        </w:rPr>
      </w:pPr>
      <w:r>
        <w:t xml:space="preserve">Documente justificative care trebuie prezentate la Casa de Asigurari de Sanatate Galati, in vederea obtinerii </w:t>
      </w:r>
      <w:r>
        <w:t>calitatii</w:t>
      </w:r>
      <w:r>
        <w:t xml:space="preserve"> de asigurat</w:t>
      </w:r>
    </w:p>
    <w:p w14:paraId="12AFE7CF" w14:textId="4109CD60" w:rsidR="000707CA" w:rsidRPr="000707CA" w:rsidRDefault="000707CA" w:rsidP="000707CA">
      <w:pPr>
        <w:pStyle w:val="NormalWeb"/>
        <w:jc w:val="both"/>
        <w:rPr>
          <w:sz w:val="32"/>
          <w:szCs w:val="32"/>
        </w:rPr>
      </w:pPr>
      <w:r w:rsidRPr="000707CA">
        <w:rPr>
          <w:sz w:val="32"/>
          <w:szCs w:val="32"/>
          <w:lang w:val="en-US"/>
        </w:rPr>
        <w:t xml:space="preserve">  </w:t>
      </w:r>
      <w:r w:rsidRPr="000707CA">
        <w:rPr>
          <w:sz w:val="32"/>
          <w:szCs w:val="32"/>
          <w:lang w:val="en-US"/>
        </w:rPr>
        <w:t>c</w:t>
      </w:r>
      <w:r w:rsidRPr="000707CA">
        <w:rPr>
          <w:sz w:val="32"/>
          <w:szCs w:val="32"/>
        </w:rPr>
        <w:t>) pentru persoanele care urmează modulul instruirii individuale, pe baza cererii lor, pentru a deveni soldaţi sau gradaţi profesionişti</w:t>
      </w:r>
    </w:p>
    <w:p w14:paraId="015C9930" w14:textId="77777777" w:rsidR="000707CA" w:rsidRPr="000707CA" w:rsidRDefault="000707CA" w:rsidP="000707CA">
      <w:pPr>
        <w:pStyle w:val="NormalWeb"/>
        <w:jc w:val="both"/>
        <w:rPr>
          <w:sz w:val="32"/>
          <w:szCs w:val="32"/>
        </w:rPr>
      </w:pPr>
      <w:r w:rsidRPr="000707CA">
        <w:rPr>
          <w:sz w:val="32"/>
          <w:szCs w:val="32"/>
        </w:rPr>
        <w:t>1  -  act de identitate valabil la data solicitării,</w:t>
      </w:r>
    </w:p>
    <w:p w14:paraId="48A63160" w14:textId="4D826918" w:rsidR="00D16ECC" w:rsidRPr="000707CA" w:rsidRDefault="000707CA" w:rsidP="000707CA">
      <w:pPr>
        <w:rPr>
          <w:sz w:val="32"/>
          <w:szCs w:val="32"/>
        </w:rPr>
      </w:pPr>
      <w:r w:rsidRPr="000707CA">
        <w:rPr>
          <w:sz w:val="32"/>
          <w:szCs w:val="32"/>
        </w:rPr>
        <w:t>2  -</w:t>
      </w:r>
      <w:r w:rsidRPr="000707CA">
        <w:rPr>
          <w:sz w:val="32"/>
          <w:szCs w:val="32"/>
        </w:rPr>
        <w:t xml:space="preserve"> </w:t>
      </w:r>
      <w:r w:rsidRPr="000707CA">
        <w:rPr>
          <w:sz w:val="32"/>
          <w:szCs w:val="32"/>
        </w:rPr>
        <w:t>dovada că urmează mod</w:t>
      </w:r>
      <w:bookmarkStart w:id="0" w:name="_GoBack"/>
      <w:bookmarkEnd w:id="0"/>
      <w:r w:rsidRPr="000707CA">
        <w:rPr>
          <w:sz w:val="32"/>
          <w:szCs w:val="32"/>
        </w:rPr>
        <w:t>ulul instruirii individuale</w:t>
      </w:r>
    </w:p>
    <w:sectPr w:rsidR="00D16ECC" w:rsidRPr="000707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A2"/>
    <w:rsid w:val="000707CA"/>
    <w:rsid w:val="00086F81"/>
    <w:rsid w:val="00092729"/>
    <w:rsid w:val="000945BD"/>
    <w:rsid w:val="000C13DB"/>
    <w:rsid w:val="000D7F7D"/>
    <w:rsid w:val="0014355C"/>
    <w:rsid w:val="00151C97"/>
    <w:rsid w:val="0019611C"/>
    <w:rsid w:val="001C2AAA"/>
    <w:rsid w:val="001D41BF"/>
    <w:rsid w:val="0020650F"/>
    <w:rsid w:val="00222B61"/>
    <w:rsid w:val="0025051E"/>
    <w:rsid w:val="002507C2"/>
    <w:rsid w:val="002516E3"/>
    <w:rsid w:val="0025197F"/>
    <w:rsid w:val="0026221E"/>
    <w:rsid w:val="0028461F"/>
    <w:rsid w:val="0029342C"/>
    <w:rsid w:val="002A638A"/>
    <w:rsid w:val="002D2B87"/>
    <w:rsid w:val="002D590F"/>
    <w:rsid w:val="002E3449"/>
    <w:rsid w:val="00372CF7"/>
    <w:rsid w:val="003A0680"/>
    <w:rsid w:val="003D2E79"/>
    <w:rsid w:val="003F6B08"/>
    <w:rsid w:val="004057E9"/>
    <w:rsid w:val="00426F7F"/>
    <w:rsid w:val="00431406"/>
    <w:rsid w:val="004554C4"/>
    <w:rsid w:val="00461891"/>
    <w:rsid w:val="00473692"/>
    <w:rsid w:val="004D0763"/>
    <w:rsid w:val="004F76ED"/>
    <w:rsid w:val="00531F68"/>
    <w:rsid w:val="00541C1D"/>
    <w:rsid w:val="0054519B"/>
    <w:rsid w:val="00557746"/>
    <w:rsid w:val="005D3C8C"/>
    <w:rsid w:val="005D5703"/>
    <w:rsid w:val="005E02E9"/>
    <w:rsid w:val="00634C26"/>
    <w:rsid w:val="006B0634"/>
    <w:rsid w:val="006C24C0"/>
    <w:rsid w:val="006C3838"/>
    <w:rsid w:val="006D36AA"/>
    <w:rsid w:val="006D4DD8"/>
    <w:rsid w:val="006D7363"/>
    <w:rsid w:val="006F128E"/>
    <w:rsid w:val="006F66C3"/>
    <w:rsid w:val="006F6F23"/>
    <w:rsid w:val="00702ED3"/>
    <w:rsid w:val="0073270B"/>
    <w:rsid w:val="007A1FB9"/>
    <w:rsid w:val="007B4694"/>
    <w:rsid w:val="007D6D2F"/>
    <w:rsid w:val="007F6F96"/>
    <w:rsid w:val="00817376"/>
    <w:rsid w:val="0083245B"/>
    <w:rsid w:val="00835104"/>
    <w:rsid w:val="008E60B5"/>
    <w:rsid w:val="008F3FDA"/>
    <w:rsid w:val="00901508"/>
    <w:rsid w:val="00910200"/>
    <w:rsid w:val="00911914"/>
    <w:rsid w:val="00930B6B"/>
    <w:rsid w:val="00954913"/>
    <w:rsid w:val="00955942"/>
    <w:rsid w:val="00A159B1"/>
    <w:rsid w:val="00A22F17"/>
    <w:rsid w:val="00A24AC8"/>
    <w:rsid w:val="00A279AA"/>
    <w:rsid w:val="00A27AF5"/>
    <w:rsid w:val="00A40423"/>
    <w:rsid w:val="00A5394A"/>
    <w:rsid w:val="00AC7081"/>
    <w:rsid w:val="00AC72BC"/>
    <w:rsid w:val="00BF0FD9"/>
    <w:rsid w:val="00BF4058"/>
    <w:rsid w:val="00BF46EA"/>
    <w:rsid w:val="00C05DE8"/>
    <w:rsid w:val="00C46811"/>
    <w:rsid w:val="00C60619"/>
    <w:rsid w:val="00C64A34"/>
    <w:rsid w:val="00C67CD2"/>
    <w:rsid w:val="00C70BBE"/>
    <w:rsid w:val="00C76F6F"/>
    <w:rsid w:val="00CA3DBA"/>
    <w:rsid w:val="00CE6290"/>
    <w:rsid w:val="00D16ECC"/>
    <w:rsid w:val="00D45CFD"/>
    <w:rsid w:val="00D70D93"/>
    <w:rsid w:val="00D72EA2"/>
    <w:rsid w:val="00DA6520"/>
    <w:rsid w:val="00DB27D8"/>
    <w:rsid w:val="00E15378"/>
    <w:rsid w:val="00E2260E"/>
    <w:rsid w:val="00E27431"/>
    <w:rsid w:val="00E30151"/>
    <w:rsid w:val="00E433AA"/>
    <w:rsid w:val="00E51362"/>
    <w:rsid w:val="00EB3836"/>
    <w:rsid w:val="00ED7F38"/>
    <w:rsid w:val="00EF4361"/>
    <w:rsid w:val="00F02BCA"/>
    <w:rsid w:val="00F33593"/>
    <w:rsid w:val="00F50F3B"/>
    <w:rsid w:val="00F62A95"/>
    <w:rsid w:val="00F65FB3"/>
    <w:rsid w:val="00F80F98"/>
    <w:rsid w:val="00F87ADB"/>
    <w:rsid w:val="00F96A1D"/>
    <w:rsid w:val="00FB4CD3"/>
    <w:rsid w:val="00FD26BB"/>
    <w:rsid w:val="00FD30B7"/>
    <w:rsid w:val="00FD7DCC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678E97"/>
  <w15:chartTrackingRefBased/>
  <w15:docId w15:val="{4146C1D5-3E23-45D0-9FE4-5F565BDE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link w:val="Heading2Char"/>
    <w:semiHidden/>
    <w:unhideWhenUsed/>
    <w:qFormat/>
    <w:rsid w:val="000707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707CA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paragraph" w:styleId="NormalWeb">
    <w:name w:val="Normal (Web)"/>
    <w:basedOn w:val="Normal"/>
    <w:semiHidden/>
    <w:unhideWhenUsed/>
    <w:rsid w:val="000707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Dan</dc:creator>
  <cp:keywords/>
  <dc:description/>
  <cp:lastModifiedBy>Leo Dan</cp:lastModifiedBy>
  <cp:revision>2</cp:revision>
  <dcterms:created xsi:type="dcterms:W3CDTF">2019-02-18T08:56:00Z</dcterms:created>
  <dcterms:modified xsi:type="dcterms:W3CDTF">2019-02-18T09:01:00Z</dcterms:modified>
</cp:coreProperties>
</file>